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F6" w:rsidRPr="00CE6364" w:rsidRDefault="007F024D" w:rsidP="007F024D">
      <w:pPr>
        <w:jc w:val="center"/>
        <w:rPr>
          <w:rFonts w:ascii="Times New Roman" w:hAnsi="Times New Roman" w:cs="Times New Roman"/>
          <w:sz w:val="28"/>
          <w:szCs w:val="28"/>
        </w:rPr>
      </w:pPr>
      <w:r w:rsidRPr="00CE6364">
        <w:rPr>
          <w:rFonts w:ascii="Times New Roman" w:hAnsi="Times New Roman" w:cs="Times New Roman"/>
          <w:sz w:val="28"/>
          <w:szCs w:val="28"/>
        </w:rPr>
        <w:t xml:space="preserve">Карточка № 3 </w:t>
      </w:r>
    </w:p>
    <w:p w:rsidR="007F024D" w:rsidRPr="00CE6364" w:rsidRDefault="007F024D" w:rsidP="007F024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CE6364">
        <w:rPr>
          <w:rFonts w:ascii="Times New Roman" w:hAnsi="Times New Roman" w:cs="Times New Roman"/>
          <w:color w:val="FF0000"/>
          <w:sz w:val="28"/>
          <w:szCs w:val="28"/>
        </w:rPr>
        <w:t xml:space="preserve">Определение объема (ёмкости) по массе и плотности </w:t>
      </w:r>
    </w:p>
    <w:p w:rsidR="00B85830" w:rsidRPr="00CE6364" w:rsidRDefault="007F024D" w:rsidP="00B85830">
      <w:pPr>
        <w:ind w:left="709" w:hanging="709"/>
        <w:rPr>
          <w:rFonts w:ascii="Times New Roman" w:hAnsi="Times New Roman" w:cs="Times New Roman"/>
          <w:sz w:val="28"/>
          <w:szCs w:val="28"/>
          <w:lang w:val="en-US"/>
        </w:rPr>
      </w:pPr>
      <w:r w:rsidRPr="00CE6364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Задача. </w:t>
      </w:r>
      <w:r w:rsidRPr="00CE6364">
        <w:rPr>
          <w:rFonts w:ascii="Times New Roman" w:hAnsi="Times New Roman" w:cs="Times New Roman"/>
          <w:sz w:val="28"/>
          <w:szCs w:val="28"/>
        </w:rPr>
        <w:t xml:space="preserve">Какой емкости надо взять сосуд, чтобы он вмещал 40 кг керосина? (Объем выразить в литрах) </w:t>
      </w:r>
      <w:r w:rsidR="00B85830" w:rsidRPr="00CE636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348" w:type="dxa"/>
        <w:tblInd w:w="-459" w:type="dxa"/>
        <w:tblLook w:val="04A0"/>
      </w:tblPr>
      <w:tblGrid>
        <w:gridCol w:w="5103"/>
        <w:gridCol w:w="5245"/>
      </w:tblGrid>
      <w:tr w:rsidR="007F024D" w:rsidRPr="00CE6364" w:rsidTr="00B85830">
        <w:trPr>
          <w:trHeight w:val="1100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F024D" w:rsidRPr="00CE6364" w:rsidRDefault="007F024D" w:rsidP="007F024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Комментарий к решению</w:t>
            </w:r>
            <w:r w:rsidR="00B85830" w:rsidRPr="00CE63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Pr="00CE63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7F024D" w:rsidRPr="00CE6364" w:rsidRDefault="007F024D" w:rsidP="007F024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475BC5" w:rsidRPr="00CE6364" w:rsidRDefault="00475BC5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>1.З</w:t>
            </w:r>
            <w:r w:rsidR="00B85830" w:rsidRPr="00CE6364">
              <w:rPr>
                <w:rFonts w:ascii="Times New Roman" w:hAnsi="Times New Roman" w:cs="Times New Roman"/>
                <w:sz w:val="28"/>
                <w:szCs w:val="28"/>
              </w:rPr>
              <w:t>аписываю краткое условие задачи</w:t>
            </w: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, рассуждая:  </w:t>
            </w:r>
          </w:p>
          <w:p w:rsidR="007F024D" w:rsidRPr="00CE6364" w:rsidRDefault="00475BC5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5BC5" w:rsidRPr="00CE6364" w:rsidRDefault="00475BC5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>а) Емкость-это объем</w:t>
            </w:r>
            <w:r w:rsidR="00B85830" w:rsidRPr="00CE63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75BC5" w:rsidRPr="00CE6364" w:rsidRDefault="00475BC5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BC5" w:rsidRPr="00CE6364" w:rsidRDefault="00475BC5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>б) 40 кг-это масса</w:t>
            </w:r>
            <w:proofErr w:type="gramStart"/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830" w:rsidRPr="00CE63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475BC5" w:rsidRPr="00CE6364" w:rsidRDefault="00475BC5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5BC5" w:rsidRPr="00CE6364" w:rsidRDefault="00475BC5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в) Керосин-это вещество, по таблице  </w:t>
            </w:r>
          </w:p>
          <w:p w:rsidR="00475BC5" w:rsidRPr="00CE6364" w:rsidRDefault="00475BC5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>№ 3 стр. 51 (в учебнике) определяю плотность</w:t>
            </w:r>
            <w:r w:rsidR="00B85830" w:rsidRPr="00CE63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5BC5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>2.Приступаю к решению</w:t>
            </w:r>
            <w:proofErr w:type="gramStart"/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830" w:rsidRPr="00CE63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>а) Записываю формулу плотности</w:t>
            </w:r>
            <w:proofErr w:type="gramStart"/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из которой найду объем</w:t>
            </w:r>
            <w:r w:rsidR="00B85830" w:rsidRPr="00CE63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>б) Записываю формулу для нахождения объема</w:t>
            </w:r>
            <w:r w:rsidR="00B85830" w:rsidRPr="00CE63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>в) Вычисляю объем</w:t>
            </w:r>
            <w:r w:rsidR="00B85830" w:rsidRPr="00CE63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г) Перевожу кубические метры в литры </w:t>
            </w:r>
          </w:p>
          <w:p w:rsidR="001D749C" w:rsidRPr="00CE6364" w:rsidRDefault="001D749C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749C" w:rsidRPr="00CE6364" w:rsidRDefault="00B85830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5830" w:rsidRPr="00CE6364" w:rsidRDefault="00B85830" w:rsidP="007F0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636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CE6364">
              <w:rPr>
                <w:rFonts w:ascii="Times New Roman" w:hAnsi="Times New Roman" w:cs="Times New Roman"/>
                <w:sz w:val="28"/>
                <w:szCs w:val="28"/>
              </w:rPr>
              <w:t>) Записываю ответ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7F024D" w:rsidRPr="00CE6364" w:rsidRDefault="007F024D" w:rsidP="007F024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Образец записи решения задачи</w:t>
            </w:r>
            <w:r w:rsidR="00B85830" w:rsidRPr="00CE63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475BC5" w:rsidRPr="00CE6364" w:rsidRDefault="00475BC5" w:rsidP="007F024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475BC5" w:rsidRPr="00CE6364" w:rsidRDefault="00475BC5" w:rsidP="00475BC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475BC5" w:rsidRPr="00CE6364" w:rsidRDefault="003F32D5" w:rsidP="00475B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89.75pt;margin-top:1.45pt;width:0;height:141.75pt;z-index:25166028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left:0;text-align:left;margin-left:141.75pt;margin-top:1.25pt;width:0;height:141.75pt;z-index:251659264" o:connectortype="straight"/>
              </w:pict>
            </w:r>
            <w:r w:rsidR="00475BC5"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3B05BA">
              <w:rPr>
                <w:rFonts w:ascii="Times New Roman" w:hAnsi="Times New Roman" w:cs="Times New Roman"/>
                <w:sz w:val="28"/>
                <w:szCs w:val="28"/>
              </w:rPr>
              <w:t xml:space="preserve">      V-?              </w:t>
            </w:r>
            <w:r w:rsidR="00475BC5"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[л] </w:t>
            </w:r>
          </w:p>
          <w:p w:rsidR="00475BC5" w:rsidRPr="00CE6364" w:rsidRDefault="003F32D5" w:rsidP="00475BC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  <w:pict>
                <v:shape id="_x0000_s1026" type="#_x0000_t32" style="position:absolute;left:0;text-align:left;margin-left:38.25pt;margin-top:7.85pt;width:151.5pt;height:0;z-index:251658240" o:connectortype="straight" strokecolor="black [3213]"/>
              </w:pict>
            </w:r>
            <w:r w:rsidR="00475BC5" w:rsidRPr="00CE63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475BC5" w:rsidRPr="00CE6364" w:rsidRDefault="00475BC5" w:rsidP="00475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proofErr w:type="spellStart"/>
            <w:r w:rsidRPr="00CE6364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= 40 кг </w:t>
            </w:r>
          </w:p>
          <w:p w:rsidR="00475BC5" w:rsidRPr="00CE6364" w:rsidRDefault="00475BC5" w:rsidP="00475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475BC5" w:rsidRPr="00CE6364" w:rsidRDefault="00475BC5" w:rsidP="00475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Керосин </w:t>
            </w:r>
          </w:p>
          <w:p w:rsidR="00475BC5" w:rsidRPr="00CE6364" w:rsidRDefault="00475BC5" w:rsidP="00475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5BC5" w:rsidRPr="00CE6364" w:rsidRDefault="00475BC5" w:rsidP="00475BC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ρ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=800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кг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</m:oMath>
            <w:r w:rsidR="001D749C"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475BC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475BC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475BC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1D749C" w:rsidRPr="00CE6364" w:rsidRDefault="001D749C" w:rsidP="00475BC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</w:t>
            </w:r>
          </w:p>
          <w:p w:rsidR="001D749C" w:rsidRPr="00CE6364" w:rsidRDefault="001D749C" w:rsidP="00475BC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1D749C" w:rsidRPr="00CE6364" w:rsidRDefault="001D749C" w:rsidP="001D749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</w:t>
            </w:r>
            <w:r w:rsidR="00B85830"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1D749C" w:rsidRPr="00CE6364" w:rsidRDefault="001D749C" w:rsidP="001D749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1D749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ρ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den>
              </m:f>
            </m:oMath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1D749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1D749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1D749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ρ</m:t>
                  </m:r>
                </m:den>
              </m:f>
            </m:oMath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1D749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1D749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 xml:space="preserve">40 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кг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800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кг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м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den>
                  </m:f>
                </m:den>
              </m:f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=0,05 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</m:oMath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1D749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1D749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D749C" w:rsidRPr="00CE6364" w:rsidRDefault="001D749C" w:rsidP="001D749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1 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=1000 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дм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=1000 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л</m:t>
              </m:r>
            </m:oMath>
            <w:r w:rsidR="00B85830"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B85830" w:rsidRPr="00CE6364" w:rsidRDefault="00B85830" w:rsidP="00B85830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0,05 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=0,05 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1000 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л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=50 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л</m:t>
              </m:r>
            </m:oMath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B85830" w:rsidRPr="00CE6364" w:rsidRDefault="00B85830" w:rsidP="00B85830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443FAA" w:rsidRPr="00CE6364" w:rsidRDefault="00B85830" w:rsidP="00443FAA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443FAA"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B85830" w:rsidRPr="00CE6364" w:rsidRDefault="00B85830" w:rsidP="00443FAA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E6364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Ответ: емкость сосуда 50 л</w:t>
            </w:r>
          </w:p>
        </w:tc>
      </w:tr>
    </w:tbl>
    <w:p w:rsidR="00B85830" w:rsidRPr="00CE6364" w:rsidRDefault="00B85830" w:rsidP="00B85830">
      <w:pPr>
        <w:ind w:left="709" w:hanging="709"/>
        <w:rPr>
          <w:rFonts w:ascii="Times New Roman" w:hAnsi="Times New Roman" w:cs="Times New Roman"/>
          <w:color w:val="FF0000"/>
          <w:sz w:val="28"/>
          <w:szCs w:val="28"/>
        </w:rPr>
      </w:pPr>
      <w:r w:rsidRPr="00CE6364">
        <w:rPr>
          <w:rFonts w:ascii="Times New Roman" w:hAnsi="Times New Roman" w:cs="Times New Roman"/>
          <w:color w:val="FF0000"/>
          <w:sz w:val="28"/>
          <w:szCs w:val="28"/>
        </w:rPr>
        <w:t xml:space="preserve">Самостоятельно реши задачу по образцу.   </w:t>
      </w:r>
    </w:p>
    <w:p w:rsidR="00B85830" w:rsidRPr="00CE6364" w:rsidRDefault="00B85830" w:rsidP="00B85830">
      <w:pPr>
        <w:ind w:left="709" w:hanging="709"/>
        <w:rPr>
          <w:rFonts w:ascii="Times New Roman" w:hAnsi="Times New Roman" w:cs="Times New Roman"/>
          <w:color w:val="FF0000"/>
          <w:sz w:val="28"/>
          <w:szCs w:val="28"/>
        </w:rPr>
      </w:pPr>
      <w:r w:rsidRPr="00CE6364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Задача. </w:t>
      </w:r>
      <w:r w:rsidRPr="00CE6364">
        <w:rPr>
          <w:rFonts w:ascii="Times New Roman" w:hAnsi="Times New Roman" w:cs="Times New Roman"/>
          <w:sz w:val="28"/>
          <w:szCs w:val="28"/>
        </w:rPr>
        <w:t>Какой емкости надо взять сосуд, чтобы он вмещал 15 кг воды. (Объем выразить в литрах)</w:t>
      </w:r>
    </w:p>
    <w:sectPr w:rsidR="00B85830" w:rsidRPr="00CE6364" w:rsidSect="00EF4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024D"/>
    <w:rsid w:val="001D749C"/>
    <w:rsid w:val="002A3975"/>
    <w:rsid w:val="003B05BA"/>
    <w:rsid w:val="003F32D5"/>
    <w:rsid w:val="00443FAA"/>
    <w:rsid w:val="00475BC5"/>
    <w:rsid w:val="007F024D"/>
    <w:rsid w:val="00B85830"/>
    <w:rsid w:val="00CE6364"/>
    <w:rsid w:val="00EF4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strokecolor="none [3213]"/>
    </o:shapedefaults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75BC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75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B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746AA-4470-4459-AD8D-6C287C349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Домашний</cp:lastModifiedBy>
  <cp:revision>4</cp:revision>
  <dcterms:created xsi:type="dcterms:W3CDTF">2014-11-25T13:22:00Z</dcterms:created>
  <dcterms:modified xsi:type="dcterms:W3CDTF">2015-04-17T19:51:00Z</dcterms:modified>
</cp:coreProperties>
</file>